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7FC" w:rsidRDefault="006A57FC">
      <w:pPr>
        <w:rPr>
          <w:lang w:val="sr-Cyrl-RS"/>
        </w:rPr>
      </w:pPr>
      <w:r>
        <w:rPr>
          <w:lang w:val="sr-Latn-RS"/>
        </w:rPr>
        <w:t xml:space="preserve">   VII </w:t>
      </w:r>
      <w:r>
        <w:rPr>
          <w:lang w:val="sr-Cyrl-RS"/>
        </w:rPr>
        <w:t>РАЗРЕД</w:t>
      </w:r>
    </w:p>
    <w:tbl>
      <w:tblPr>
        <w:tblW w:w="15261" w:type="dxa"/>
        <w:tblLook w:val="04A0" w:firstRow="1" w:lastRow="0" w:firstColumn="1" w:lastColumn="0" w:noHBand="0" w:noVBand="1"/>
      </w:tblPr>
      <w:tblGrid>
        <w:gridCol w:w="561"/>
        <w:gridCol w:w="8320"/>
        <w:gridCol w:w="3380"/>
        <w:gridCol w:w="3000"/>
      </w:tblGrid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Рбр</w:t>
            </w:r>
            <w:proofErr w:type="spellEnd"/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Име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и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презиме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ученика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Назив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школе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Име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и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презиме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ментора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Мила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Кнежевић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Светозар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Марковић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Тоза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Ћосић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Круна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Јоксовић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Иван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Гундулић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Николетић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Борис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Недељковић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Прва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војођанска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бригада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Снежана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Миљанић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Милица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Марјановић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Светозар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Марковић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Тоза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Ћосић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Михајло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Змај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Радуловић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Теодор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Перић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Соња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Маринковић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Борислав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Јеринић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Михајло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Кубурић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Змај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Радуловић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Ленка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Лалић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Лаза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Костић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Љубица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Макарин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Бојана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Батинић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Светозар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Марковић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Тоза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Ћосић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Страхиња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Боровчанин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Поповић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Биљана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Јеринић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Софииа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Левкина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Васа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Стајић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Лидија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Родић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Димитрије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Поњевић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Иван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Гундулић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Николетић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Вук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Буљић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Змај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Радуловић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Сергеј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Светозар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Марковић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Тоза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Ћосић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Матија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Манојловић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Светозар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Марковић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Тоза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Ћосић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Алекса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Теодоровић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Васа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Стајић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Александар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Лучић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Огњен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Тодоровић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Поповић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Биљана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Јеринић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Стефан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Гњатић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Никола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Тесла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Мирослав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Плавшић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Мирко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Чанадановић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Поповић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Биљана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Јеринић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Срђевић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Соња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Маринковић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Борислав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Јеринић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Страхиња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Михајловић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Светозар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Марковић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Тоза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Ћосић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Реља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Петровић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Васа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Стајић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Александар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Лучић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Петар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Лазер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Ђорђе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Натошевић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Антић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Вукашин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Врачарић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Жарко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Зрењанин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Душица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Пишталовић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Алиса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Биндас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Поповић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Биљана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Јеринић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Огњен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Радић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Поповић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Биљана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Јеринић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Стефан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Остојић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Коста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Трифковић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Ивона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Винокић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28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Димитрије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Николић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Светозар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Марковић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Тоза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Ћосић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Ема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Смуков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Светозар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Марковић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Тоза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Ћосић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Илина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Стојковић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Доситеј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Обрадовић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Снежана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Матковић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Максим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Фемић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Васа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Стајић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Александар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Лучић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Маша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Катански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Васа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Стајић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Александар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Лучић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Лука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Обрадовић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Прва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војођанска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бригада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Снежана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Миљанић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Родион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Деготков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Ђорђе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Натошевић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Антић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Лав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Вукоје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Вук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Караџић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Тијана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Нинков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Веселиновић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Лука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Малешевић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Ђура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Даничић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Данијела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Карапанџин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Алекса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Драгољевић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ОШ"Душан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Радовић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Срдановић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Аљоша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Мавренски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Светозар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Марковић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Тоза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Ћосић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Павле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Зеремски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Здравко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Гложански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Бечеј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Дарка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Обрадовић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Алекса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Гуљаш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ОШ"Алекса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Шантић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Вајска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Инес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Станојев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Михаило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Топић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Свети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Сава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"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Бачка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Паланка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Татјана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Агић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Бојан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Томашић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Милета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Протић"Товаришево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Милан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Илин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Стефан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Бранков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Вук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Караџић"Србобран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Андријана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Шљука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Нина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Ивановић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ОШ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Петар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Кочић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Слађана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Совиљ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Марјановић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Никола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ОШ „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Светозар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Милетић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“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Тител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Шаркић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Гордана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Теодора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Бегечки</w:t>
            </w:r>
            <w:proofErr w:type="spellEnd"/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Змај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"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Змајево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Вук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Огризовић</w:t>
            </w:r>
            <w:proofErr w:type="spellEnd"/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ОШ"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Петар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Петровић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Његош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"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Врбас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Лука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Адамовић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ОШ"Жарко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Зрењанин"Маглић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Соња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Антанасијецић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Милош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Милановић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ОШ"Јан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Чајак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Соња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Антанасијецић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Мартин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Бата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ОШ"Светозар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Марковић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"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Золтан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Секач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Константин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Ружичић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ОШ"Петар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Кочић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Слађана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Совиљ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Мирослав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Ђурђевић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ОШ"Петар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Кочић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Вукосава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Лончар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Татјана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Илић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ОШ"Петар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Кочић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Слађана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Совиљ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Вукашин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Катић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ОШ"Петар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Драпшин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77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Тијана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Ћорић</w:t>
            </w:r>
            <w:proofErr w:type="spellEnd"/>
          </w:p>
        </w:tc>
      </w:tr>
    </w:tbl>
    <w:p w:rsidR="006A57FC" w:rsidRPr="005B7314" w:rsidRDefault="00EA7177">
      <w:pPr>
        <w:rPr>
          <w:rFonts w:ascii="Times New Roman" w:hAnsi="Times New Roman" w:cs="Times New Roman"/>
          <w:lang w:val="sr-Cyrl-RS"/>
        </w:rPr>
      </w:pPr>
      <w:r w:rsidRPr="005B7314">
        <w:rPr>
          <w:lang w:val="sr-Cyrl-RS"/>
        </w:rPr>
        <w:t xml:space="preserve">    </w:t>
      </w:r>
      <w:r w:rsidRPr="005B7314">
        <w:rPr>
          <w:rFonts w:ascii="Times New Roman" w:hAnsi="Times New Roman" w:cs="Times New Roman"/>
          <w:lang w:val="sr-Cyrl-RS"/>
        </w:rPr>
        <w:t xml:space="preserve">55. Младен Ђорђевић                                                                                                     </w:t>
      </w:r>
      <w:r w:rsidR="005B7314" w:rsidRPr="005B7314">
        <w:rPr>
          <w:rFonts w:ascii="Times New Roman" w:hAnsi="Times New Roman" w:cs="Times New Roman"/>
          <w:lang w:val="sr-Cyrl-RS"/>
        </w:rPr>
        <w:t xml:space="preserve">                   </w:t>
      </w:r>
      <w:r w:rsidRPr="005B7314">
        <w:rPr>
          <w:rFonts w:ascii="Times New Roman" w:hAnsi="Times New Roman" w:cs="Times New Roman"/>
          <w:lang w:val="sr-Cyrl-RS"/>
        </w:rPr>
        <w:t xml:space="preserve">  ОШ“Исидора Секулић“</w:t>
      </w:r>
      <w:r w:rsidR="005B7314">
        <w:rPr>
          <w:rFonts w:ascii="Times New Roman" w:hAnsi="Times New Roman" w:cs="Times New Roman"/>
          <w:lang w:val="sr-Cyrl-RS"/>
        </w:rPr>
        <w:t xml:space="preserve"> Шајкаш   </w:t>
      </w:r>
      <w:bookmarkStart w:id="0" w:name="_GoBack"/>
      <w:bookmarkEnd w:id="0"/>
      <w:r w:rsidRPr="005B7314">
        <w:rPr>
          <w:rFonts w:ascii="Times New Roman" w:hAnsi="Times New Roman" w:cs="Times New Roman"/>
          <w:lang w:val="sr-Cyrl-RS"/>
        </w:rPr>
        <w:t>Александра Симић</w:t>
      </w:r>
    </w:p>
    <w:p w:rsidR="005B7314" w:rsidRPr="005B7314" w:rsidRDefault="005B7314">
      <w:pPr>
        <w:rPr>
          <w:rFonts w:ascii="Times New Roman" w:hAnsi="Times New Roman" w:cs="Times New Roman"/>
          <w:lang w:val="sr-Cyrl-RS"/>
        </w:rPr>
      </w:pPr>
    </w:p>
    <w:sectPr w:rsidR="005B7314" w:rsidRPr="005B7314" w:rsidSect="006A57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FC"/>
    <w:rsid w:val="003A1622"/>
    <w:rsid w:val="005B7314"/>
    <w:rsid w:val="006A57FC"/>
    <w:rsid w:val="00EA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4732"/>
  <w15:chartTrackingRefBased/>
  <w15:docId w15:val="{C4E23268-6827-458E-A64C-BE11C2A2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2026-04-21T09:13:00Z</cp:lastPrinted>
  <dcterms:created xsi:type="dcterms:W3CDTF">2026-04-20T09:24:00Z</dcterms:created>
  <dcterms:modified xsi:type="dcterms:W3CDTF">2026-04-21T09:14:00Z</dcterms:modified>
</cp:coreProperties>
</file>