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69" w:rsidRDefault="00852A69">
      <w:pPr>
        <w:rPr>
          <w:lang w:val="sr-Cyrl-RS"/>
        </w:rPr>
      </w:pPr>
      <w:r>
        <w:rPr>
          <w:lang w:val="sr-Cyrl-RS"/>
        </w:rPr>
        <w:t xml:space="preserve">      </w:t>
      </w:r>
      <w:r>
        <w:rPr>
          <w:lang w:val="sr-Latn-RS"/>
        </w:rPr>
        <w:t xml:space="preserve">VIII     </w:t>
      </w:r>
      <w:r>
        <w:rPr>
          <w:lang w:val="sr-Cyrl-RS"/>
        </w:rPr>
        <w:t>РАЗРЕД</w:t>
      </w:r>
    </w:p>
    <w:tbl>
      <w:tblPr>
        <w:tblW w:w="15243" w:type="dxa"/>
        <w:tblLook w:val="04A0" w:firstRow="1" w:lastRow="0" w:firstColumn="1" w:lastColumn="0" w:noHBand="0" w:noVBand="1"/>
      </w:tblPr>
      <w:tblGrid>
        <w:gridCol w:w="561"/>
        <w:gridCol w:w="8086"/>
        <w:gridCol w:w="236"/>
        <w:gridCol w:w="3380"/>
        <w:gridCol w:w="2980"/>
      </w:tblGrid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Рбр</w:t>
            </w:r>
            <w:proofErr w:type="spellEnd"/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ученика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ind w:left="-196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ind w:left="-1081" w:firstLine="108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Назив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школе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ментора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Страхиња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Калаба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Милош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Црњански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Татјана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Зековић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Хана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Васиљевић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Ђура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Јакшић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Веселинов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Нина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Илић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Јанчић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Софија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Средојевић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Јанчић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Сара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Стилиновић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Елена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Црномарковић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Доситеј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Обрадовић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Матковић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Милан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Летић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Лаза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Костић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Љубица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Макарин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Ераковић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Јанчић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Магдалена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Милинковић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Маринковић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Тијана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Нинков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Веселиновић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Оливера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Гажо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Вања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Гостојић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Коста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Трифковић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Весна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Калопер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Андреј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5F5D7E">
            <w:pPr>
              <w:spacing w:after="0" w:line="240" w:lineRule="auto"/>
              <w:ind w:left="-196" w:firstLine="196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Иво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Лола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Рибар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Светлана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Пецељ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Никола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Шево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Здравко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Гложански"Бечеј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Дарка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Обрадовић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29255D" w:rsidRDefault="0029255D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 xml:space="preserve">Оливера </w:t>
            </w:r>
            <w:r w:rsidR="005F5D7E"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>Живолић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5F5D7E" w:rsidP="005F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>Десанка Максимовић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 Б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>ачка Паланка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5F5D7E" w:rsidRDefault="005F5D7E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>ордана Радановић</w:t>
            </w:r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Лазар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Парожанин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Шћепановић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Јован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Дрезга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Кочић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Слађана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Совиљ</w:t>
            </w:r>
            <w:proofErr w:type="spellEnd"/>
          </w:p>
        </w:tc>
      </w:tr>
      <w:tr w:rsidR="00852A69" w:rsidRPr="00852A69" w:rsidTr="00852A69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Гелић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Жељана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„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Исидора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Секулић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“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Шајкаш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Симић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Александра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Саша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Богуновић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ОШ"Јан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Амос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Коменски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Кулпин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Јармила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Марчета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Жока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Теркељ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ОШ"Шаму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Михаљ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Бачко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Петрово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Село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Корнелија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Губа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Маша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Антуновић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ОШ"Здравко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Челар"Челарево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Медаревић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29255D" w:rsidRDefault="0029255D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lang w:val="sr-Cyrl-RS" w:eastAsia="en-GB"/>
              </w:rPr>
              <w:t>Хана Тигањ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29255D" w:rsidRDefault="0029255D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ОШ"</w:t>
            </w:r>
            <w:r>
              <w:rPr>
                <w:rFonts w:ascii="Times New Roman" w:eastAsia="Times New Roman" w:hAnsi="Times New Roman" w:cs="Times New Roman"/>
                <w:lang w:val="sr-Cyrl-RS" w:eastAsia="en-GB"/>
              </w:rPr>
              <w:t>Светозар Милетић“Врбас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29255D" w:rsidRDefault="0029255D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lang w:val="sr-Cyrl-RS" w:eastAsia="en-GB"/>
              </w:rPr>
              <w:t>Мира Дедеић</w:t>
            </w:r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Јована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Илић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Слађана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Совиљ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Жељко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Бубњевић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Вукосава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Лончар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Жељана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Гелић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ОШ"Исидора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Секулић"Шајкаш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Симић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Панић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ОШ"Исидора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Секулић"Шајкаш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Симић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Коста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Ракић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ОШ"Момчило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Тапавица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Андријана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Шљука</w:t>
            </w:r>
            <w:proofErr w:type="spellEnd"/>
          </w:p>
          <w:p w:rsidR="004E6A30" w:rsidRPr="004E6A30" w:rsidRDefault="004E6A30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4E6A30" w:rsidRPr="00852A69" w:rsidRDefault="004E6A30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852A69" w:rsidRDefault="00852A69" w:rsidP="009867B3">
      <w:pPr>
        <w:tabs>
          <w:tab w:val="left" w:pos="12420"/>
        </w:tabs>
        <w:rPr>
          <w:lang w:val="sr-Cyrl-RS"/>
        </w:rPr>
      </w:pPr>
    </w:p>
    <w:p w:rsidR="0029255D" w:rsidRPr="005F5D7E" w:rsidRDefault="005F5D7E" w:rsidP="009867B3">
      <w:pPr>
        <w:tabs>
          <w:tab w:val="left" w:pos="12420"/>
        </w:tabs>
        <w:rPr>
          <w:rFonts w:ascii="Times New Roman" w:hAnsi="Times New Roman" w:cs="Times New Roman"/>
          <w:lang w:val="sr-Cyrl-RS"/>
        </w:rPr>
      </w:pPr>
      <w:r w:rsidRPr="005F5D7E">
        <w:rPr>
          <w:rFonts w:ascii="Times New Roman" w:hAnsi="Times New Roman" w:cs="Times New Roman"/>
          <w:lang w:val="sr-Cyrl-RS"/>
        </w:rPr>
        <w:t>27</w:t>
      </w:r>
      <w:r w:rsidR="0029255D" w:rsidRPr="005F5D7E">
        <w:rPr>
          <w:rFonts w:ascii="Times New Roman" w:hAnsi="Times New Roman" w:cs="Times New Roman"/>
          <w:lang w:val="sr-Cyrl-RS"/>
        </w:rPr>
        <w:t xml:space="preserve">.Урош Карановић                                                                                                                 ОШ“Јован Јовановић Змај“ Змајево   </w:t>
      </w:r>
      <w:r>
        <w:rPr>
          <w:rFonts w:ascii="Times New Roman" w:hAnsi="Times New Roman" w:cs="Times New Roman"/>
          <w:lang w:val="sr-Cyrl-RS"/>
        </w:rPr>
        <w:t xml:space="preserve">              </w:t>
      </w:r>
      <w:bookmarkStart w:id="0" w:name="_GoBack"/>
      <w:bookmarkEnd w:id="0"/>
      <w:r w:rsidR="0029255D" w:rsidRPr="005F5D7E">
        <w:rPr>
          <w:rFonts w:ascii="Times New Roman" w:hAnsi="Times New Roman" w:cs="Times New Roman"/>
          <w:lang w:val="sr-Cyrl-RS"/>
        </w:rPr>
        <w:t xml:space="preserve">   Тијана Чвокић</w:t>
      </w:r>
    </w:p>
    <w:sectPr w:rsidR="0029255D" w:rsidRPr="005F5D7E" w:rsidSect="00852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2F" w:rsidRDefault="008F2D2F" w:rsidP="004E6A30">
      <w:pPr>
        <w:spacing w:after="0" w:line="240" w:lineRule="auto"/>
      </w:pPr>
      <w:r>
        <w:separator/>
      </w:r>
    </w:p>
  </w:endnote>
  <w:endnote w:type="continuationSeparator" w:id="0">
    <w:p w:rsidR="008F2D2F" w:rsidRDefault="008F2D2F" w:rsidP="004E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30" w:rsidRDefault="004E6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30" w:rsidRDefault="004E6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30" w:rsidRDefault="004E6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2F" w:rsidRDefault="008F2D2F" w:rsidP="004E6A30">
      <w:pPr>
        <w:spacing w:after="0" w:line="240" w:lineRule="auto"/>
      </w:pPr>
      <w:r>
        <w:separator/>
      </w:r>
    </w:p>
  </w:footnote>
  <w:footnote w:type="continuationSeparator" w:id="0">
    <w:p w:rsidR="008F2D2F" w:rsidRDefault="008F2D2F" w:rsidP="004E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30" w:rsidRDefault="004E6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30" w:rsidRDefault="004E6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30" w:rsidRDefault="004E6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69"/>
    <w:rsid w:val="0029255D"/>
    <w:rsid w:val="003A1622"/>
    <w:rsid w:val="004E6A30"/>
    <w:rsid w:val="005F5D7E"/>
    <w:rsid w:val="00852A69"/>
    <w:rsid w:val="008F2D2F"/>
    <w:rsid w:val="009867B3"/>
    <w:rsid w:val="00D42D0C"/>
    <w:rsid w:val="00D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83B2"/>
  <w15:chartTrackingRefBased/>
  <w15:docId w15:val="{3BC50164-5934-4B2C-A177-633240B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A30"/>
  </w:style>
  <w:style w:type="paragraph" w:styleId="Footer">
    <w:name w:val="footer"/>
    <w:basedOn w:val="Normal"/>
    <w:link w:val="FooterChar"/>
    <w:uiPriority w:val="99"/>
    <w:unhideWhenUsed/>
    <w:rsid w:val="004E6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A30"/>
  </w:style>
  <w:style w:type="paragraph" w:styleId="BalloonText">
    <w:name w:val="Balloon Text"/>
    <w:basedOn w:val="Normal"/>
    <w:link w:val="BalloonTextChar"/>
    <w:uiPriority w:val="99"/>
    <w:semiHidden/>
    <w:unhideWhenUsed/>
    <w:rsid w:val="005F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2026-04-21T09:15:00Z</cp:lastPrinted>
  <dcterms:created xsi:type="dcterms:W3CDTF">2026-04-20T09:26:00Z</dcterms:created>
  <dcterms:modified xsi:type="dcterms:W3CDTF">2026-04-21T09:22:00Z</dcterms:modified>
</cp:coreProperties>
</file>